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F9" w:rsidRDefault="00686DF9">
      <w:pPr>
        <w:pStyle w:val="1"/>
      </w:pPr>
      <w:r>
        <w:t>Показатели</w:t>
      </w:r>
      <w:r>
        <w:br/>
        <w:t xml:space="preserve">деятельности </w:t>
      </w:r>
      <w:r w:rsidR="00C77EF8">
        <w:t>Муниципального бюджетного общеобразовательного учреждения «Средняя общеобразовательная школа №174» Советского района г.Казани</w:t>
      </w:r>
      <w:r>
        <w:t>, подлежащей самообследованию</w:t>
      </w:r>
      <w:r>
        <w:br/>
        <w:t xml:space="preserve">(утв. </w:t>
      </w:r>
      <w:hyperlink w:anchor="sub_0" w:history="1">
        <w:r>
          <w:rPr>
            <w:rStyle w:val="a4"/>
            <w:rFonts w:cs="Times New Roman CYR"/>
            <w:b w:val="0"/>
            <w:bCs w:val="0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686DF9" w:rsidRDefault="00686DF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r>
              <w:t>Единица измерения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1"/>
            </w:pPr>
            <w:bookmarkStart w:id="0" w:name="sub_2001"/>
            <w: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rPr>
                <w:rStyle w:val="a3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686DF9">
            <w:pPr>
              <w:pStyle w:val="aa"/>
            </w:pP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" w:name="sub_2011"/>
            <w: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074116">
            <w:pPr>
              <w:pStyle w:val="aa"/>
              <w:jc w:val="center"/>
            </w:pPr>
            <w:r>
              <w:t xml:space="preserve">1025 </w:t>
            </w:r>
            <w:r w:rsidR="00686DF9">
              <w:t>человек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" w:name="sub_2012"/>
            <w:r>
              <w:t>1.2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074116">
            <w:pPr>
              <w:pStyle w:val="aa"/>
              <w:jc w:val="center"/>
            </w:pPr>
            <w:r>
              <w:t xml:space="preserve"> </w:t>
            </w:r>
            <w:r w:rsidR="00142BE7">
              <w:t xml:space="preserve">509 </w:t>
            </w:r>
            <w:r w:rsidR="00686DF9">
              <w:t>человек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" w:name="sub_2013"/>
            <w:r>
              <w:t>1.3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465 </w:t>
            </w:r>
            <w:r w:rsidR="00686DF9">
              <w:t>человек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" w:name="sub_2014"/>
            <w:r>
              <w:t>1.4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51 </w:t>
            </w:r>
            <w:r w:rsidR="00686DF9">
              <w:t>человек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5" w:name="sub_2015"/>
            <w:r>
              <w:t>1.5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514/58,7% </w:t>
            </w:r>
            <w:r w:rsidR="00686DF9"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6" w:name="sub_2016"/>
            <w:r>
              <w:t>1.6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3,9 </w:t>
            </w:r>
            <w:r w:rsidR="00686DF9">
              <w:t>балл</w:t>
            </w:r>
            <w:r>
              <w:t>ов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7" w:name="sub_2017"/>
            <w:r>
              <w:t>1.7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4 </w:t>
            </w:r>
            <w:r w:rsidR="00686DF9">
              <w:t>балл</w:t>
            </w:r>
            <w:r>
              <w:t>а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8" w:name="sub_2018"/>
            <w:r>
              <w:t>1.8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68,2 </w:t>
            </w:r>
            <w:r w:rsidR="00686DF9">
              <w:t>балл</w:t>
            </w:r>
            <w:r>
              <w:t>а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9" w:name="sub_2019"/>
            <w:r>
              <w:t>1.9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142BE7">
            <w:pPr>
              <w:pStyle w:val="aa"/>
              <w:jc w:val="center"/>
            </w:pPr>
            <w:r>
              <w:t xml:space="preserve">61 </w:t>
            </w:r>
            <w:r w:rsidR="00686DF9">
              <w:t>балл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0" w:name="sub_2110"/>
            <w:r>
              <w:t>1.10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 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1" w:name="sub_2111"/>
            <w:r>
              <w:t>1.11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2" w:name="sub_2112"/>
            <w:r>
              <w:t>1.12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3" w:name="sub_2113"/>
            <w:r>
              <w:t>1.13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4" w:name="sub_2114"/>
            <w:r>
              <w:t>1.14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5" w:name="sub_2115"/>
            <w:r>
              <w:t>1.15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6" w:name="sub_2116"/>
            <w:r>
              <w:t>1.16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106/100%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7" w:name="sub_2117"/>
            <w:r>
              <w:lastRenderedPageBreak/>
              <w:t>1.17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22/100%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8" w:name="sub_2118"/>
            <w:r>
              <w:t>1.18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8F0B3E">
            <w:pPr>
              <w:pStyle w:val="aa"/>
              <w:jc w:val="center"/>
            </w:pPr>
            <w:r>
              <w:t>325</w:t>
            </w:r>
            <w:r w:rsidR="00686DF9">
              <w:t>человек/</w:t>
            </w:r>
            <w:r>
              <w:t xml:space="preserve"> 32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19" w:name="sub_2119"/>
            <w:r>
              <w:t>1.19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96B85">
            <w:pPr>
              <w:pStyle w:val="aa"/>
              <w:jc w:val="center"/>
            </w:pPr>
            <w:r>
              <w:t>112</w:t>
            </w:r>
            <w:r w:rsidR="00686DF9">
              <w:t>человек/</w:t>
            </w:r>
            <w:r>
              <w:t xml:space="preserve"> 11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0" w:name="sub_21191"/>
            <w:r>
              <w:t>1.19.1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7733FE">
            <w:pPr>
              <w:pStyle w:val="aa"/>
              <w:jc w:val="center"/>
            </w:pPr>
            <w:r>
              <w:t>15</w:t>
            </w:r>
            <w:r w:rsidR="00686DF9">
              <w:t>человек/</w:t>
            </w:r>
            <w:r>
              <w:t>1,5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1" w:name="sub_21192"/>
            <w:r>
              <w:t>1.19.2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6B1AA4">
            <w:pPr>
              <w:pStyle w:val="aa"/>
              <w:jc w:val="center"/>
            </w:pPr>
            <w:r>
              <w:t>1</w:t>
            </w:r>
            <w:r w:rsidR="00686DF9">
              <w:t>человек/</w:t>
            </w:r>
            <w:r>
              <w:t>0,2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2" w:name="sub_21193"/>
            <w:r>
              <w:t>1.19.3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6B1AA4" w:rsidP="006B1AA4">
            <w:pPr>
              <w:pStyle w:val="aa"/>
              <w:jc w:val="center"/>
            </w:pPr>
            <w:r>
              <w:t>15</w:t>
            </w:r>
            <w:r w:rsidR="00686DF9">
              <w:t>человек/</w:t>
            </w:r>
            <w:r>
              <w:t>1,5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3" w:name="sub_2120"/>
            <w:r>
              <w:t>1.20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4" w:name="sub_2121"/>
            <w:r>
              <w:t>1.21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6D56CF">
            <w:pPr>
              <w:pStyle w:val="aa"/>
              <w:jc w:val="center"/>
            </w:pPr>
            <w:r>
              <w:rPr>
                <w:lang w:val="en-US"/>
              </w:rPr>
              <w:t>0</w:t>
            </w:r>
            <w:r w:rsidR="00142BE7">
              <w:t>/</w:t>
            </w:r>
            <w:r>
              <w:rPr>
                <w:lang w:val="en-US"/>
              </w:rPr>
              <w:t>0</w:t>
            </w:r>
            <w:r w:rsidR="00142BE7">
              <w:t>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5" w:name="sub_2122"/>
            <w:r>
              <w:t>1.22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6" w:name="sub_2123"/>
            <w:r>
              <w:t>1.23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2BE7" w:rsidRDefault="00142BE7">
            <w:pPr>
              <w:pStyle w:val="aa"/>
              <w:jc w:val="center"/>
            </w:pPr>
            <w:r>
              <w:t>0/0%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7" w:name="sub_2124"/>
            <w:r>
              <w:t>1.24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D5848">
            <w:pPr>
              <w:pStyle w:val="aa"/>
              <w:jc w:val="center"/>
            </w:pPr>
            <w:r>
              <w:t xml:space="preserve">56 </w:t>
            </w:r>
            <w:r w:rsidR="00686DF9">
              <w:t>человек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8" w:name="sub_2125"/>
            <w:r>
              <w:t>1.25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F3640" w:rsidP="00FD5848">
            <w:pPr>
              <w:pStyle w:val="aa"/>
              <w:jc w:val="center"/>
            </w:pPr>
            <w:r>
              <w:t>5</w:t>
            </w:r>
            <w:r w:rsidR="00FD5848">
              <w:t>3</w:t>
            </w:r>
            <w:r>
              <w:t xml:space="preserve"> </w:t>
            </w:r>
            <w:r w:rsidR="00686DF9">
              <w:t>человек/</w:t>
            </w:r>
            <w:r w:rsidR="00A93EF2">
              <w:rPr>
                <w:lang w:val="tt-RU"/>
              </w:rPr>
              <w:t xml:space="preserve"> 9</w:t>
            </w:r>
            <w:r w:rsidR="00FD5848">
              <w:rPr>
                <w:lang w:val="tt-RU"/>
              </w:rPr>
              <w:t>4</w:t>
            </w:r>
            <w:r w:rsidR="00A93EF2">
              <w:rPr>
                <w:lang w:val="tt-RU"/>
              </w:rPr>
              <w:t>,</w:t>
            </w:r>
            <w:r w:rsidR="00FD5848">
              <w:rPr>
                <w:lang w:val="tt-RU"/>
              </w:rPr>
              <w:t>64</w:t>
            </w:r>
            <w:r w:rsidR="00A93EF2">
              <w:rPr>
                <w:lang w:val="tt-RU"/>
              </w:rP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29" w:name="sub_2126"/>
            <w:r>
              <w:t>1.26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6181E" w:rsidP="004A51C7">
            <w:pPr>
              <w:pStyle w:val="aa"/>
              <w:jc w:val="center"/>
            </w:pPr>
            <w:r>
              <w:t>5</w:t>
            </w:r>
            <w:r w:rsidR="00FD5848">
              <w:t>3</w:t>
            </w:r>
            <w:r w:rsidR="00686DF9">
              <w:t>человек/</w:t>
            </w:r>
            <w:r w:rsidR="004A51C7">
              <w:rPr>
                <w:lang w:val="tt-RU"/>
              </w:rPr>
              <w:t xml:space="preserve"> 94</w:t>
            </w:r>
            <w:r w:rsidR="00A93EF2">
              <w:rPr>
                <w:lang w:val="tt-RU"/>
              </w:rPr>
              <w:t>,</w:t>
            </w:r>
            <w:r w:rsidR="004A51C7">
              <w:rPr>
                <w:lang w:val="tt-RU"/>
              </w:rPr>
              <w:t>64</w:t>
            </w:r>
            <w:r w:rsidR="00A93EF2">
              <w:rPr>
                <w:lang w:val="tt-RU"/>
              </w:rP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0" w:name="sub_2127"/>
            <w:r>
              <w:t>1.27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D5848" w:rsidP="00FD5848">
            <w:pPr>
              <w:pStyle w:val="aa"/>
              <w:jc w:val="center"/>
            </w:pPr>
            <w:r>
              <w:t xml:space="preserve">3 </w:t>
            </w:r>
            <w:r w:rsidR="00686DF9">
              <w:t>человек/</w:t>
            </w:r>
            <w:r>
              <w:rPr>
                <w:lang w:val="tt-RU"/>
              </w:rPr>
              <w:t xml:space="preserve"> 5,36</w:t>
            </w:r>
            <w:r w:rsidR="00A93EF2">
              <w:rPr>
                <w:lang w:val="tt-RU"/>
              </w:rP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1" w:name="sub_2128"/>
            <w:r>
              <w:t>1.28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D5848" w:rsidP="00FD5848">
            <w:pPr>
              <w:pStyle w:val="aa"/>
              <w:jc w:val="center"/>
            </w:pPr>
            <w:r>
              <w:t>3</w:t>
            </w:r>
            <w:r w:rsidR="00F6181E">
              <w:t xml:space="preserve"> </w:t>
            </w:r>
            <w:r w:rsidR="00686DF9">
              <w:t>человек/</w:t>
            </w:r>
            <w:r>
              <w:rPr>
                <w:lang w:val="tt-RU"/>
              </w:rPr>
              <w:t xml:space="preserve"> 5</w:t>
            </w:r>
            <w:r w:rsidR="00A93EF2">
              <w:rPr>
                <w:lang w:val="tt-RU"/>
              </w:rPr>
              <w:t>,</w:t>
            </w:r>
            <w:r>
              <w:rPr>
                <w:lang w:val="tt-RU"/>
              </w:rPr>
              <w:t>36</w:t>
            </w:r>
            <w:r w:rsidR="00A93EF2">
              <w:rPr>
                <w:lang w:val="tt-RU"/>
              </w:rP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2" w:name="sub_2129"/>
            <w:r>
              <w:t>1.29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6181E" w:rsidP="004A51C7">
            <w:pPr>
              <w:pStyle w:val="aa"/>
            </w:pPr>
            <w:r>
              <w:t xml:space="preserve">38 </w:t>
            </w:r>
            <w:r w:rsidR="00E5047A">
              <w:t xml:space="preserve"> </w:t>
            </w:r>
            <w:r w:rsidR="00686DF9">
              <w:t>человек/</w:t>
            </w:r>
            <w:r>
              <w:t>6</w:t>
            </w:r>
            <w:r w:rsidR="004A51C7">
              <w:t>7,86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3" w:name="sub_21291"/>
            <w:r>
              <w:t>1.29.1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6181E" w:rsidP="004A51C7">
            <w:pPr>
              <w:pStyle w:val="aa"/>
              <w:jc w:val="center"/>
            </w:pPr>
            <w:r>
              <w:t xml:space="preserve">9 </w:t>
            </w:r>
            <w:r w:rsidR="00E5047A">
              <w:t xml:space="preserve"> </w:t>
            </w:r>
            <w:r w:rsidR="00686DF9">
              <w:t>человек/</w:t>
            </w:r>
            <w:r w:rsidR="00E5047A">
              <w:t xml:space="preserve"> </w:t>
            </w:r>
            <w:r w:rsidR="004A51C7">
              <w:t>16,07</w:t>
            </w:r>
            <w: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4" w:name="sub_21292"/>
            <w:r>
              <w:t>1.29.2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F6181E" w:rsidP="004A51C7">
            <w:pPr>
              <w:pStyle w:val="aa"/>
              <w:jc w:val="center"/>
            </w:pPr>
            <w:r>
              <w:t xml:space="preserve">29 </w:t>
            </w:r>
            <w:r w:rsidR="00E5047A">
              <w:t xml:space="preserve"> </w:t>
            </w:r>
            <w:r w:rsidR="00686DF9">
              <w:t>человек/</w:t>
            </w:r>
            <w:r w:rsidR="00E5047A">
              <w:t xml:space="preserve"> </w:t>
            </w:r>
            <w:r w:rsidR="004A51C7">
              <w:t>51,79</w:t>
            </w:r>
            <w:r>
              <w:t xml:space="preserve"> 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5" w:name="sub_2130"/>
            <w:r>
              <w:t>1.30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E5047A" w:rsidP="004A51C7">
            <w:pPr>
              <w:pStyle w:val="aa"/>
              <w:jc w:val="center"/>
            </w:pPr>
            <w:r>
              <w:t>1</w:t>
            </w:r>
            <w:r w:rsidR="003C5B4F">
              <w:t>5</w:t>
            </w:r>
            <w:r>
              <w:t xml:space="preserve"> </w:t>
            </w:r>
            <w:r w:rsidR="00686DF9">
              <w:t>человек/</w:t>
            </w:r>
            <w:r>
              <w:t xml:space="preserve"> </w:t>
            </w:r>
            <w:r w:rsidR="000974E1">
              <w:t>2</w:t>
            </w:r>
            <w:r w:rsidR="004A51C7">
              <w:t>6</w:t>
            </w:r>
            <w:r w:rsidR="000974E1">
              <w:t xml:space="preserve">, </w:t>
            </w:r>
            <w:r w:rsidR="004A51C7">
              <w:t>79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6" w:name="sub_21301"/>
            <w:r>
              <w:t>1.30.1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3C5B4F" w:rsidP="004A51C7">
            <w:pPr>
              <w:pStyle w:val="aa"/>
              <w:jc w:val="center"/>
            </w:pPr>
            <w:r>
              <w:t>8</w:t>
            </w:r>
            <w:r w:rsidR="00E5047A">
              <w:t xml:space="preserve"> </w:t>
            </w:r>
            <w:r w:rsidR="00686DF9">
              <w:t>человек/</w:t>
            </w:r>
            <w:r w:rsidR="00BF6CA4">
              <w:t xml:space="preserve"> </w:t>
            </w:r>
            <w:r>
              <w:t>1</w:t>
            </w:r>
            <w:r w:rsidR="004A51C7">
              <w:t>4</w:t>
            </w:r>
            <w:r w:rsidR="00BF6CA4">
              <w:t>,</w:t>
            </w:r>
            <w:r w:rsidR="004A51C7">
              <w:t>29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7" w:name="sub_21302"/>
            <w:r>
              <w:t>1.30.2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E5047A" w:rsidP="004A51C7">
            <w:pPr>
              <w:pStyle w:val="aa"/>
              <w:jc w:val="center"/>
            </w:pPr>
            <w:r>
              <w:t xml:space="preserve">7 </w:t>
            </w:r>
            <w:r w:rsidR="00686DF9">
              <w:t>человек/</w:t>
            </w:r>
            <w:r w:rsidR="00BF6CA4">
              <w:t>1</w:t>
            </w:r>
            <w:r w:rsidR="004A51C7">
              <w:t>2</w:t>
            </w:r>
            <w:r w:rsidR="00BF6CA4">
              <w:t>,</w:t>
            </w:r>
            <w:r w:rsidR="00E71A95">
              <w:t>5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8" w:name="sub_2131"/>
            <w:r>
              <w:t>1.31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287835" w:rsidP="004A51C7">
            <w:pPr>
              <w:pStyle w:val="aa"/>
              <w:jc w:val="center"/>
            </w:pPr>
            <w:r>
              <w:t xml:space="preserve">8 </w:t>
            </w:r>
            <w:r w:rsidR="00686DF9">
              <w:t>человек/</w:t>
            </w:r>
            <w:r w:rsidR="004A51C7">
              <w:t xml:space="preserve"> 14</w:t>
            </w:r>
            <w:r>
              <w:t>,</w:t>
            </w:r>
            <w:r w:rsidR="004A51C7">
              <w:t>29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39" w:name="sub_2132"/>
            <w:r>
              <w:t>1.32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287835" w:rsidP="00E71A95">
            <w:pPr>
              <w:pStyle w:val="aa"/>
              <w:jc w:val="center"/>
            </w:pPr>
            <w:r>
              <w:t xml:space="preserve">10 </w:t>
            </w:r>
            <w:r w:rsidR="00686DF9">
              <w:t>человек/</w:t>
            </w:r>
            <w:r>
              <w:t>1</w:t>
            </w:r>
            <w:r w:rsidR="00E71A95">
              <w:t>7</w:t>
            </w:r>
            <w:r>
              <w:t>,</w:t>
            </w:r>
            <w:r w:rsidR="00E71A95">
              <w:t>86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0" w:name="sub_2133"/>
            <w:r>
              <w:t>1.33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39191A" w:rsidP="00E71A95">
            <w:pPr>
              <w:pStyle w:val="aa"/>
              <w:jc w:val="center"/>
            </w:pPr>
            <w:r>
              <w:t>12</w:t>
            </w:r>
            <w:r w:rsidR="00686DF9">
              <w:t>человек/</w:t>
            </w:r>
            <w:r>
              <w:t xml:space="preserve"> 2</w:t>
            </w:r>
            <w:r w:rsidR="00E71A95">
              <w:t>1</w:t>
            </w:r>
            <w:r>
              <w:t>,</w:t>
            </w:r>
            <w:r w:rsidR="00E71A95">
              <w:t>43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1" w:name="sub_2134"/>
            <w:r>
              <w:t>1.34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39191A" w:rsidP="00E71A95">
            <w:pPr>
              <w:pStyle w:val="aa"/>
              <w:jc w:val="center"/>
            </w:pPr>
            <w:r>
              <w:t>22</w:t>
            </w:r>
            <w:r w:rsidR="00686DF9">
              <w:t>человек/</w:t>
            </w:r>
            <w:r>
              <w:t xml:space="preserve"> 3</w:t>
            </w:r>
            <w:r w:rsidR="00E71A95">
              <w:t>9</w:t>
            </w:r>
            <w:r>
              <w:t>,29</w:t>
            </w:r>
            <w:r w:rsidR="00686DF9">
              <w:t>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1"/>
            </w:pPr>
            <w:bookmarkStart w:id="42" w:name="sub_2002"/>
            <w: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rPr>
                <w:rStyle w:val="a3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686DF9">
            <w:pPr>
              <w:pStyle w:val="aa"/>
            </w:pP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3" w:name="sub_2021"/>
            <w: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rPr>
                <w:lang w:val="en-US"/>
              </w:rPr>
              <w:t xml:space="preserve">0,1 </w:t>
            </w:r>
            <w:r w:rsidR="00686DF9">
              <w:t>единиц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4" w:name="sub_2022"/>
            <w:r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rPr>
                <w:lang w:val="en-US"/>
              </w:rPr>
              <w:t xml:space="preserve">19013 </w:t>
            </w:r>
            <w:r w:rsidR="00686DF9">
              <w:t>единиц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5" w:name="sub_2023"/>
            <w: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t>Да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6" w:name="sub_2024"/>
            <w: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 w:rsidP="00A24B8E">
            <w:pPr>
              <w:pStyle w:val="aa"/>
              <w:jc w:val="center"/>
            </w:pPr>
            <w:r>
              <w:t>Да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7" w:name="sub_2241"/>
            <w:r>
              <w:t>2.4.1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t xml:space="preserve">Да 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8" w:name="sub_2242"/>
            <w:r>
              <w:t>2.4.2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 медиатекой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t xml:space="preserve">Да 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49" w:name="sub_2243"/>
            <w:r>
              <w:t>2.4.3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t>Да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50" w:name="sub_2244"/>
            <w:r>
              <w:t>2.4.4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A24B8E">
            <w:pPr>
              <w:pStyle w:val="aa"/>
              <w:jc w:val="center"/>
            </w:pPr>
            <w:r>
              <w:t xml:space="preserve">Да 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51" w:name="sub_2245"/>
            <w:r>
              <w:t>2.4.5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C77EF8">
            <w:pPr>
              <w:pStyle w:val="aa"/>
              <w:jc w:val="center"/>
            </w:pPr>
            <w:r>
              <w:t xml:space="preserve">Да 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52" w:name="sub_2025"/>
            <w:r>
              <w:t>2.5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7EF8" w:rsidRDefault="00C77EF8">
            <w:pPr>
              <w:pStyle w:val="aa"/>
              <w:jc w:val="center"/>
            </w:pPr>
            <w:r>
              <w:t>295/28,7%</w:t>
            </w:r>
          </w:p>
          <w:p w:rsidR="00686DF9" w:rsidRDefault="00686DF9">
            <w:pPr>
              <w:pStyle w:val="aa"/>
              <w:jc w:val="center"/>
            </w:pPr>
            <w:r>
              <w:t>человек/%</w:t>
            </w:r>
          </w:p>
        </w:tc>
      </w:tr>
      <w:tr w:rsidR="00686D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a"/>
              <w:jc w:val="center"/>
            </w:pPr>
            <w:bookmarkStart w:id="53" w:name="sub_2026"/>
            <w:r>
              <w:t>2.6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F9" w:rsidRDefault="00686DF9">
            <w:pPr>
              <w:pStyle w:val="ad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6DF9" w:rsidRDefault="00C77EF8">
            <w:pPr>
              <w:pStyle w:val="aa"/>
              <w:jc w:val="center"/>
            </w:pPr>
            <w:r>
              <w:t xml:space="preserve">5456 </w:t>
            </w:r>
            <w:r w:rsidR="00686DF9">
              <w:t>кв.м</w:t>
            </w:r>
          </w:p>
        </w:tc>
      </w:tr>
    </w:tbl>
    <w:p w:rsidR="00C77EF8" w:rsidRDefault="00C77EF8" w:rsidP="00464F18">
      <w:pPr>
        <w:ind w:firstLine="0"/>
        <w:rPr>
          <w:lang w:val="en-US"/>
        </w:rPr>
      </w:pPr>
    </w:p>
    <w:p w:rsidR="00686DF9" w:rsidRPr="00561956" w:rsidRDefault="00686DF9" w:rsidP="00561956">
      <w:pPr>
        <w:ind w:firstLine="0"/>
        <w:rPr>
          <w:lang w:val="en-US"/>
        </w:rPr>
      </w:pPr>
      <w:bookmarkStart w:id="54" w:name="_GoBack"/>
      <w:bookmarkEnd w:id="54"/>
    </w:p>
    <w:sectPr w:rsidR="00686DF9" w:rsidRPr="00561956" w:rsidSect="00561956">
      <w:headerReference w:type="default" r:id="rId9"/>
      <w:footerReference w:type="default" r:id="rId10"/>
      <w:pgSz w:w="16837" w:h="11905" w:orient="landscape"/>
      <w:pgMar w:top="800" w:right="1440" w:bottom="800" w:left="993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D4C" w:rsidRDefault="00131D4C">
      <w:r>
        <w:separator/>
      </w:r>
    </w:p>
  </w:endnote>
  <w:endnote w:type="continuationSeparator" w:id="0">
    <w:p w:rsidR="00131D4C" w:rsidRDefault="00131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57"/>
      <w:gridCol w:w="4650"/>
      <w:gridCol w:w="4650"/>
    </w:tblGrid>
    <w:tr w:rsidR="00AF3640">
      <w:tc>
        <w:tcPr>
          <w:tcW w:w="3008" w:type="dxa"/>
          <w:tcBorders>
            <w:top w:val="nil"/>
            <w:left w:val="nil"/>
            <w:bottom w:val="nil"/>
            <w:right w:val="nil"/>
          </w:tcBorders>
        </w:tcPr>
        <w:p w:rsidR="00AF3640" w:rsidRDefault="00AF3640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6D56CF">
            <w:rPr>
              <w:rFonts w:ascii="Times New Roman" w:hAnsi="Times New Roman" w:cs="Times New Roman"/>
              <w:noProof/>
              <w:sz w:val="20"/>
              <w:szCs w:val="20"/>
            </w:rPr>
            <w:t>24.04.2020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AF3640" w:rsidRDefault="00AF3640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AF3640" w:rsidRDefault="00AF3640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131D4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131D4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D4C" w:rsidRDefault="00131D4C">
      <w:r>
        <w:separator/>
      </w:r>
    </w:p>
  </w:footnote>
  <w:footnote w:type="continuationSeparator" w:id="0">
    <w:p w:rsidR="00131D4C" w:rsidRDefault="00131D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640" w:rsidRDefault="00AF3640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Приказ Министерства образования и науки РФ от 10 декабря 2013 г. N 1324 "Об утверждении…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982"/>
    <w:rsid w:val="00074116"/>
    <w:rsid w:val="000974E1"/>
    <w:rsid w:val="001050E2"/>
    <w:rsid w:val="00131D4C"/>
    <w:rsid w:val="00142BE7"/>
    <w:rsid w:val="00161602"/>
    <w:rsid w:val="001C3C61"/>
    <w:rsid w:val="00222CCB"/>
    <w:rsid w:val="0024723B"/>
    <w:rsid w:val="00287835"/>
    <w:rsid w:val="002F4AD2"/>
    <w:rsid w:val="0031259E"/>
    <w:rsid w:val="0039191A"/>
    <w:rsid w:val="003C5B4F"/>
    <w:rsid w:val="00464F18"/>
    <w:rsid w:val="004A51C7"/>
    <w:rsid w:val="004F5424"/>
    <w:rsid w:val="00561956"/>
    <w:rsid w:val="005A2CD5"/>
    <w:rsid w:val="00652EF7"/>
    <w:rsid w:val="006612A4"/>
    <w:rsid w:val="00686DF9"/>
    <w:rsid w:val="006B1AA4"/>
    <w:rsid w:val="006B20EB"/>
    <w:rsid w:val="006D56CF"/>
    <w:rsid w:val="007733FE"/>
    <w:rsid w:val="007E7A9A"/>
    <w:rsid w:val="00846798"/>
    <w:rsid w:val="008F0B3E"/>
    <w:rsid w:val="00947738"/>
    <w:rsid w:val="009E2CF8"/>
    <w:rsid w:val="00A24B8E"/>
    <w:rsid w:val="00A93EF2"/>
    <w:rsid w:val="00AF3640"/>
    <w:rsid w:val="00B57982"/>
    <w:rsid w:val="00BF6CA4"/>
    <w:rsid w:val="00C04F2E"/>
    <w:rsid w:val="00C36EE0"/>
    <w:rsid w:val="00C77EF8"/>
    <w:rsid w:val="00CA3A33"/>
    <w:rsid w:val="00D36E4A"/>
    <w:rsid w:val="00E5047A"/>
    <w:rsid w:val="00E61370"/>
    <w:rsid w:val="00E71A95"/>
    <w:rsid w:val="00F55741"/>
    <w:rsid w:val="00F6181E"/>
    <w:rsid w:val="00F96B85"/>
    <w:rsid w:val="00FD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/>
    </w:rPr>
  </w:style>
  <w:style w:type="paragraph" w:styleId="af">
    <w:name w:val="head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C36EE0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locked/>
    <w:rsid w:val="00C36E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/>
    </w:rPr>
  </w:style>
  <w:style w:type="paragraph" w:styleId="af">
    <w:name w:val="head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C36EE0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locked/>
    <w:rsid w:val="00C36E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F9316-BF1E-4FE7-82E0-103CA7F82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Учитель</cp:lastModifiedBy>
  <cp:revision>3</cp:revision>
  <dcterms:created xsi:type="dcterms:W3CDTF">2020-04-24T16:00:00Z</dcterms:created>
  <dcterms:modified xsi:type="dcterms:W3CDTF">2020-04-24T16:04:00Z</dcterms:modified>
</cp:coreProperties>
</file>